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536D0E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536D0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نموذج اختبار</w:t>
            </w:r>
          </w:p>
        </w:tc>
      </w:tr>
      <w:tr w:rsidR="00BC7568" w:rsidRPr="00536D0E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536D0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536D0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536D0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30CE373" w:rsidR="00BC7568" w:rsidRPr="00536D0E" w:rsidRDefault="002F26B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الورقية</w:t>
            </w:r>
          </w:p>
        </w:tc>
      </w:tr>
      <w:tr w:rsidR="00BC7568" w:rsidRPr="00536D0E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536D0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1EF9576" w14:textId="77777777" w:rsidR="00174BA6" w:rsidRPr="00536D0E" w:rsidRDefault="00174BA6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  <w:p w14:paraId="4103D4B0" w14:textId="6CC3786B" w:rsidR="00BC7568" w:rsidRPr="00536D0E" w:rsidRDefault="00174BA6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يعيد تدوير المخلفات الورقية لتصبح منتجا قابلا للاستخدام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536D0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238A647" w:rsidR="00BC7568" w:rsidRPr="00536D0E" w:rsidRDefault="00536D0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2024</w:t>
            </w:r>
            <w:r w:rsidR="00BC7568"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34BAB7D9" w:rsidR="00BC7568" w:rsidRPr="00536D0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536D0E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536D0E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536D0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7777777" w:rsidR="00BC7568" w:rsidRPr="00536D0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536D0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536D0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36D0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377D22FD" w:rsidR="00BC7568" w:rsidRPr="00536D0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4637C8AB" w:rsidR="00BC7568" w:rsidRPr="00536D0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56B42218" w:rsidR="00BC7568" w:rsidRPr="00536D0E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536D0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9697E" wp14:editId="33D14734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9EBD272" w:rsidR="00BC7568" w:rsidRPr="00536D0E" w:rsidRDefault="00BC7568" w:rsidP="00174BA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536D0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الدرس </w:t>
                            </w:r>
                            <w:r w:rsidR="00174BA6" w:rsidRPr="00536D0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الثامن</w:t>
                            </w:r>
                            <w:r w:rsidRPr="00536D0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9EBD272" w:rsidR="00BC7568" w:rsidRPr="00536D0E" w:rsidRDefault="00BC7568" w:rsidP="00174BA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536D0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الدرس </w:t>
                      </w:r>
                      <w:r w:rsidR="00174BA6" w:rsidRPr="00536D0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الثامن</w:t>
                      </w:r>
                      <w:r w:rsidRPr="00536D0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536D0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536D0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C3249DD" w:rsidR="00BC7568" w:rsidRPr="00536D0E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536D0E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87F4D" wp14:editId="184862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7F459B9E" w:rsidR="002F26B0" w:rsidRPr="00154962" w:rsidRDefault="002F26B0" w:rsidP="00174BA6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الاختبار العملي: </w:t>
                            </w:r>
                          </w:p>
                          <w:p w14:paraId="166B4492" w14:textId="6007CABE" w:rsidR="002F26B0" w:rsidRPr="00154962" w:rsidRDefault="00174BA6" w:rsidP="00174BA6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يقوم الطالب بتنفيذ الخطوات الصحيحة من خلال متابعة الفيديو وتطبيقه </w:t>
                            </w:r>
                            <w:r w:rsidR="002F26B0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0g+0nNoAAAAG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7D9D4BA0" w14:textId="7F459B9E" w:rsidR="002F26B0" w:rsidRPr="00154962" w:rsidRDefault="002F26B0" w:rsidP="00174BA6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الاختبار العملي: </w:t>
                      </w:r>
                    </w:p>
                    <w:p w14:paraId="166B4492" w14:textId="6007CABE" w:rsidR="002F26B0" w:rsidRPr="00154962" w:rsidRDefault="00174BA6" w:rsidP="00174BA6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يقوم الطالب بتنفيذ الخطوات الصحيحة من خلال متابعة الفيديو وتطبيقه </w:t>
                      </w:r>
                      <w:r w:rsidR="002F26B0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536D0E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77777777" w:rsidR="00BC7568" w:rsidRPr="00536D0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7779A603" w14:textId="7BBE2ACF" w:rsidR="00174BA6" w:rsidRPr="00536D0E" w:rsidRDefault="00174BA6" w:rsidP="00BC7568">
      <w:pPr>
        <w:rPr>
          <w:rFonts w:asciiTheme="minorBidi" w:hAnsiTheme="minorBidi" w:cstheme="minorBidi" w:hint="cs"/>
          <w:b/>
          <w:bCs/>
          <w:lang w:bidi="ar-AE"/>
        </w:rPr>
      </w:pPr>
    </w:p>
    <w:p w14:paraId="497D4860" w14:textId="77777777" w:rsidR="00174BA6" w:rsidRPr="00536D0E" w:rsidRDefault="00174BA6" w:rsidP="00BC7568">
      <w:pPr>
        <w:rPr>
          <w:rFonts w:asciiTheme="minorBidi" w:hAnsiTheme="minorBidi" w:cstheme="minorBidi"/>
          <w:b/>
          <w:bCs/>
          <w:rtl/>
          <w:lang w:bidi="ar-AE"/>
        </w:rPr>
      </w:pPr>
    </w:p>
    <w:p w14:paraId="2E3282D2" w14:textId="025378B2" w:rsidR="00BC7568" w:rsidRPr="00536D0E" w:rsidRDefault="00000000" w:rsidP="00174BA6">
      <w:pPr>
        <w:tabs>
          <w:tab w:val="left" w:pos="3917"/>
        </w:tabs>
        <w:jc w:val="center"/>
        <w:rPr>
          <w:rFonts w:asciiTheme="minorBidi" w:hAnsiTheme="minorBidi" w:cstheme="minorBidi"/>
          <w:b/>
          <w:bCs/>
          <w:rtl/>
        </w:rPr>
      </w:pPr>
      <w:hyperlink r:id="rId6" w:history="1">
        <w:r w:rsidR="00174BA6" w:rsidRPr="00536D0E">
          <w:rPr>
            <w:rStyle w:val="Hyperlink"/>
            <w:rFonts w:asciiTheme="minorBidi" w:hAnsiTheme="minorBidi" w:cstheme="minorBidi"/>
            <w:b/>
            <w:bCs/>
          </w:rPr>
          <w:t>https://www.youtube.com/watch?v=3Kytc-VT_wg</w:t>
        </w:r>
      </w:hyperlink>
    </w:p>
    <w:p w14:paraId="62D1823C" w14:textId="77777777" w:rsidR="00BC7568" w:rsidRPr="00536D0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77777777" w:rsidR="00BC7568" w:rsidRPr="00536D0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1490271F" w:rsidR="00BC7568" w:rsidRPr="00536D0E" w:rsidRDefault="00BC7568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sectPr w:rsidR="00BC7568" w:rsidRPr="00536D0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B678" w14:textId="77777777" w:rsidR="00986817" w:rsidRDefault="00986817">
      <w:pPr>
        <w:spacing w:after="0" w:line="240" w:lineRule="auto"/>
      </w:pPr>
      <w:r>
        <w:separator/>
      </w:r>
    </w:p>
  </w:endnote>
  <w:endnote w:type="continuationSeparator" w:id="0">
    <w:p w14:paraId="3319BA13" w14:textId="77777777" w:rsidR="00986817" w:rsidRDefault="0098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97B1" w14:textId="77777777" w:rsidR="00986817" w:rsidRDefault="00986817">
      <w:pPr>
        <w:spacing w:after="0" w:line="240" w:lineRule="auto"/>
      </w:pPr>
      <w:r>
        <w:separator/>
      </w:r>
    </w:p>
  </w:footnote>
  <w:footnote w:type="continuationSeparator" w:id="0">
    <w:p w14:paraId="29D0D549" w14:textId="77777777" w:rsidR="00986817" w:rsidRDefault="0098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00000" w:rsidRDefault="00F90F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F26B0"/>
    <w:rsid w:val="00324B1F"/>
    <w:rsid w:val="00536D0E"/>
    <w:rsid w:val="00986817"/>
    <w:rsid w:val="00BC7568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Kytc-VT_w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3</cp:revision>
  <dcterms:created xsi:type="dcterms:W3CDTF">2023-07-04T05:43:00Z</dcterms:created>
  <dcterms:modified xsi:type="dcterms:W3CDTF">2024-01-04T09:17:00Z</dcterms:modified>
</cp:coreProperties>
</file>